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Pr="00C8594F" w:rsidRDefault="00A607F9" w:rsidP="00C63FA3">
      <w:pPr>
        <w:pStyle w:val="AralkYok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Öğretim elemanları ve öğrencilerimizin dikkatine: </w:t>
      </w:r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 xml:space="preserve">Kahramanmaraş Sütçü İmam Üniversitesi Öğrenci İşleri Daire Başkanlığının </w:t>
      </w:r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>18.05.2023</w:t>
      </w:r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 xml:space="preserve"> tarihli ve </w:t>
      </w:r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>E-</w:t>
      </w:r>
      <w:proofErr w:type="gramStart"/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>55545571</w:t>
      </w:r>
      <w:proofErr w:type="gramEnd"/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>-106.08-212709</w:t>
      </w:r>
      <w:r w:rsidR="00C8594F" w:rsidRPr="00C8594F">
        <w:rPr>
          <w:rFonts w:ascii="Times New Roman" w:hAnsi="Times New Roman" w:cs="Times New Roman"/>
          <w:color w:val="FF0000"/>
          <w:sz w:val="24"/>
          <w:szCs w:val="24"/>
        </w:rPr>
        <w:t xml:space="preserve"> sayılı yazıları çerçevesinde bazı sınavların tarihleri güncellenmiştir.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Güncel olan sınavlar kırmızı renkle belirtilmiştir.</w:t>
      </w: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2C2045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27058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0B15CE" w:rsidRDefault="002C2045" w:rsidP="00CF1541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22.05.</w:t>
            </w:r>
            <w:r w:rsidR="00CF1541" w:rsidRPr="000B15C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0B15CE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CF1541" w:rsidRDefault="005220ED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5A5B2C">
              <w:rPr>
                <w:rFonts w:ascii="Times New Roman" w:eastAsia="Calibri" w:hAnsi="Times New Roman" w:cs="Times New Roman"/>
              </w:rPr>
              <w:t>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220ED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D52110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3B26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814F2A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C63FA3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 1 (YÜZME)</w:t>
            </w:r>
          </w:p>
        </w:tc>
        <w:tc>
          <w:tcPr>
            <w:tcW w:w="1797" w:type="dxa"/>
          </w:tcPr>
          <w:p w:rsidR="000A3B26" w:rsidRPr="00E213BF" w:rsidRDefault="000A3B26" w:rsidP="000A3B26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463" w:type="dxa"/>
            <w:vAlign w:val="center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19" w:type="dxa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. Gör. Hasan GEZER </w:t>
            </w:r>
          </w:p>
        </w:tc>
      </w:tr>
      <w:tr w:rsidR="000A3B26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814F2A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C63FA3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 1 (BADMİNTON)</w:t>
            </w:r>
          </w:p>
        </w:tc>
        <w:tc>
          <w:tcPr>
            <w:tcW w:w="1797" w:type="dxa"/>
          </w:tcPr>
          <w:p w:rsidR="000A3B26" w:rsidRPr="00E213BF" w:rsidRDefault="000A3B26" w:rsidP="000A3B26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463" w:type="dxa"/>
          </w:tcPr>
          <w:p w:rsidR="000A3B26" w:rsidRPr="00E213BF" w:rsidRDefault="000A3B26" w:rsidP="005A5B2C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19" w:type="dxa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Dr. </w:t>
            </w: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>. Üyesi Cemil AKSOY</w:t>
            </w:r>
          </w:p>
        </w:tc>
      </w:tr>
      <w:tr w:rsidR="000A3B26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814F2A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C63FA3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 1 (TENİS)</w:t>
            </w:r>
          </w:p>
        </w:tc>
        <w:tc>
          <w:tcPr>
            <w:tcW w:w="1797" w:type="dxa"/>
          </w:tcPr>
          <w:p w:rsidR="000A3B26" w:rsidRPr="00E213BF" w:rsidRDefault="000A3B26" w:rsidP="000A3B26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463" w:type="dxa"/>
          </w:tcPr>
          <w:p w:rsidR="000A3B26" w:rsidRPr="00E213BF" w:rsidRDefault="000A3B26" w:rsidP="005A5B2C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19" w:type="dxa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Dr. </w:t>
            </w: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>. Üyesi Tayfun ŞİRİN</w:t>
            </w:r>
          </w:p>
        </w:tc>
      </w:tr>
      <w:tr w:rsidR="000A3B26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814F2A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3B26" w:rsidRPr="00E213BF" w:rsidRDefault="000A3B26" w:rsidP="00C63FA3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 1 (OKÇULUK)</w:t>
            </w:r>
          </w:p>
        </w:tc>
        <w:tc>
          <w:tcPr>
            <w:tcW w:w="1797" w:type="dxa"/>
          </w:tcPr>
          <w:p w:rsidR="000A3B26" w:rsidRPr="00E213BF" w:rsidRDefault="000A3B26" w:rsidP="000A3B26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463" w:type="dxa"/>
          </w:tcPr>
          <w:p w:rsidR="000A3B26" w:rsidRPr="00E213BF" w:rsidRDefault="000A3B26" w:rsidP="005A5B2C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19" w:type="dxa"/>
          </w:tcPr>
          <w:p w:rsidR="000A3B26" w:rsidRPr="00E213BF" w:rsidRDefault="000A3B26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. Gör. Ziya BOYRAZ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BC6A2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6923B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6923B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7E3068" w:rsidRDefault="00F05AF7" w:rsidP="00CF1541">
            <w:pPr>
              <w:jc w:val="center"/>
            </w:pPr>
            <w:r w:rsidRPr="007E3068">
              <w:rPr>
                <w:rFonts w:ascii="Times New Roman" w:eastAsia="Calibri" w:hAnsi="Times New Roman" w:cs="Times New Roman"/>
              </w:rPr>
              <w:t>21</w:t>
            </w:r>
            <w:r w:rsidR="006923B8" w:rsidRPr="007E3068">
              <w:rPr>
                <w:rFonts w:ascii="Times New Roman" w:eastAsia="Calibri" w:hAnsi="Times New Roman" w:cs="Times New Roman"/>
              </w:rPr>
              <w:t>.05.</w:t>
            </w:r>
            <w:r w:rsidR="001F304C" w:rsidRPr="007E306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7E3068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E3068">
              <w:rPr>
                <w:rFonts w:ascii="Times New Roman" w:eastAsia="Calibri" w:hAnsi="Times New Roman" w:cs="Times New Roman"/>
              </w:rPr>
              <w:t>1</w:t>
            </w:r>
            <w:r w:rsidR="003E2730">
              <w:rPr>
                <w:rFonts w:ascii="Times New Roman" w:eastAsia="Calibri" w:hAnsi="Times New Roman" w:cs="Times New Roman"/>
              </w:rPr>
              <w:t>5</w:t>
            </w:r>
            <w:r w:rsidRPr="007E3068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E213BF" w:rsidRDefault="001F304C" w:rsidP="00E85F9F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BSY206</w:t>
            </w:r>
          </w:p>
        </w:tc>
        <w:tc>
          <w:tcPr>
            <w:tcW w:w="2977" w:type="dxa"/>
          </w:tcPr>
          <w:p w:rsidR="001F304C" w:rsidRPr="00E213BF" w:rsidRDefault="001F304C" w:rsidP="00556AC9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Bütçe ve Muhasebe</w:t>
            </w:r>
          </w:p>
        </w:tc>
        <w:tc>
          <w:tcPr>
            <w:tcW w:w="1579" w:type="dxa"/>
          </w:tcPr>
          <w:p w:rsidR="001F304C" w:rsidRPr="00E213BF" w:rsidRDefault="00B83148" w:rsidP="00CF1541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30.05.2023</w:t>
            </w:r>
          </w:p>
        </w:tc>
        <w:tc>
          <w:tcPr>
            <w:tcW w:w="1256" w:type="dxa"/>
            <w:vAlign w:val="center"/>
          </w:tcPr>
          <w:p w:rsidR="001F304C" w:rsidRPr="00E213BF" w:rsidRDefault="00D5799D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13:1</w:t>
            </w:r>
            <w:r w:rsidR="003A1198" w:rsidRPr="00E213BF">
              <w:rPr>
                <w:rFonts w:ascii="Times New Roman" w:eastAsia="Calibri" w:hAnsi="Times New Roman" w:cs="Times New Roman"/>
                <w:color w:val="FF0000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E213BF" w:rsidRDefault="001F304C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25" w:type="dxa"/>
          </w:tcPr>
          <w:p w:rsidR="001F304C" w:rsidRPr="00E213BF" w:rsidRDefault="00A2371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Arş. Gör. 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AB22A7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AB22A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0B15CE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157B83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157B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57B8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256" w:type="dxa"/>
          </w:tcPr>
          <w:p w:rsidR="00E26F11" w:rsidRPr="00157B83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157B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57B83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E213BF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E213BF" w:rsidRDefault="001F304C" w:rsidP="00556AC9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TS (Basketbol)</w:t>
            </w:r>
          </w:p>
        </w:tc>
        <w:tc>
          <w:tcPr>
            <w:tcW w:w="1579" w:type="dxa"/>
          </w:tcPr>
          <w:p w:rsidR="001F304C" w:rsidRPr="00E213BF" w:rsidRDefault="00E80B71" w:rsidP="00CF1541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</w:t>
            </w:r>
            <w:r w:rsidR="008B27B3" w:rsidRPr="00E213BF">
              <w:rPr>
                <w:rFonts w:ascii="Times New Roman" w:eastAsia="Calibri" w:hAnsi="Times New Roman" w:cs="Times New Roman"/>
                <w:color w:val="FF0000"/>
              </w:rPr>
              <w:t>.05.</w:t>
            </w:r>
            <w:r w:rsidR="001F304C" w:rsidRPr="00E213BF">
              <w:rPr>
                <w:rFonts w:ascii="Times New Roman" w:eastAsia="Calibri" w:hAnsi="Times New Roman" w:cs="Times New Roman"/>
                <w:color w:val="FF0000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E213BF" w:rsidRDefault="008B27B3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E213BF" w:rsidRDefault="001F304C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25" w:type="dxa"/>
          </w:tcPr>
          <w:p w:rsidR="001F304C" w:rsidRPr="00E213BF" w:rsidRDefault="00CE6E7A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Dr. </w:t>
            </w: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>. Üyesi Cihat KORKMAZ</w:t>
            </w:r>
          </w:p>
        </w:tc>
      </w:tr>
      <w:tr w:rsidR="00E80B71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E80B71" w:rsidRPr="00E213BF" w:rsidRDefault="00E80B71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BSY214</w:t>
            </w:r>
          </w:p>
        </w:tc>
        <w:tc>
          <w:tcPr>
            <w:tcW w:w="2977" w:type="dxa"/>
            <w:vAlign w:val="center"/>
          </w:tcPr>
          <w:p w:rsidR="00E80B71" w:rsidRPr="00E213BF" w:rsidRDefault="00E80B71" w:rsidP="00556AC9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TS (Futbol)</w:t>
            </w:r>
          </w:p>
        </w:tc>
        <w:tc>
          <w:tcPr>
            <w:tcW w:w="1579" w:type="dxa"/>
          </w:tcPr>
          <w:p w:rsidR="00E80B71" w:rsidRPr="00E213BF" w:rsidRDefault="00E80B71" w:rsidP="00E80B71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256" w:type="dxa"/>
          </w:tcPr>
          <w:p w:rsidR="00E80B71" w:rsidRPr="00E213BF" w:rsidRDefault="00E80B71" w:rsidP="008B27B3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E80B71" w:rsidRPr="00E213BF" w:rsidRDefault="00E80B71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25" w:type="dxa"/>
          </w:tcPr>
          <w:p w:rsidR="00E80B71" w:rsidRPr="00E213BF" w:rsidRDefault="00E80B71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>. Gör. Bülent OKYAZ</w:t>
            </w:r>
          </w:p>
        </w:tc>
      </w:tr>
      <w:tr w:rsidR="00E80B71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E80B71" w:rsidRPr="00E213BF" w:rsidRDefault="00E80B71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BSY216</w:t>
            </w:r>
          </w:p>
        </w:tc>
        <w:tc>
          <w:tcPr>
            <w:tcW w:w="2977" w:type="dxa"/>
            <w:vAlign w:val="center"/>
          </w:tcPr>
          <w:p w:rsidR="00E80B71" w:rsidRPr="00E213BF" w:rsidRDefault="00E80B71" w:rsidP="00556AC9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TS (Hentbol)</w:t>
            </w:r>
          </w:p>
        </w:tc>
        <w:tc>
          <w:tcPr>
            <w:tcW w:w="1579" w:type="dxa"/>
          </w:tcPr>
          <w:p w:rsidR="00E80B71" w:rsidRPr="00E213BF" w:rsidRDefault="00E80B71" w:rsidP="00E80B71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256" w:type="dxa"/>
          </w:tcPr>
          <w:p w:rsidR="00E80B71" w:rsidRPr="00E213BF" w:rsidRDefault="00E80B71" w:rsidP="008B27B3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E80B71" w:rsidRPr="00E213BF" w:rsidRDefault="00E80B71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25" w:type="dxa"/>
          </w:tcPr>
          <w:p w:rsidR="00E80B71" w:rsidRPr="00E213BF" w:rsidRDefault="00E80B71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Dr. </w:t>
            </w: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>. Üyesi Cemil AKSOY</w:t>
            </w:r>
          </w:p>
        </w:tc>
      </w:tr>
      <w:tr w:rsidR="00E80B71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E80B71" w:rsidRPr="00E213BF" w:rsidRDefault="00E80B71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BSY218</w:t>
            </w:r>
          </w:p>
        </w:tc>
        <w:tc>
          <w:tcPr>
            <w:tcW w:w="2977" w:type="dxa"/>
            <w:vAlign w:val="center"/>
          </w:tcPr>
          <w:p w:rsidR="00E80B71" w:rsidRPr="00E213BF" w:rsidRDefault="00E80B71" w:rsidP="00556AC9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TS (Voleybol)</w:t>
            </w:r>
          </w:p>
        </w:tc>
        <w:tc>
          <w:tcPr>
            <w:tcW w:w="1579" w:type="dxa"/>
          </w:tcPr>
          <w:p w:rsidR="00E80B71" w:rsidRPr="00E213BF" w:rsidRDefault="00E80B71" w:rsidP="00E80B71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31.05.2023</w:t>
            </w:r>
          </w:p>
        </w:tc>
        <w:tc>
          <w:tcPr>
            <w:tcW w:w="1256" w:type="dxa"/>
          </w:tcPr>
          <w:p w:rsidR="00E80B71" w:rsidRPr="00E213BF" w:rsidRDefault="00E80B71" w:rsidP="008B27B3">
            <w:pPr>
              <w:jc w:val="center"/>
              <w:rPr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E80B71" w:rsidRPr="00E213BF" w:rsidRDefault="00E80B71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125" w:type="dxa"/>
          </w:tcPr>
          <w:p w:rsidR="00E80B71" w:rsidRPr="00E213BF" w:rsidRDefault="00E80B71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. Gör. Altan ALICI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>
              <w:rPr>
                <w:rFonts w:ascii="Times New Roman" w:eastAsia="Calibri" w:hAnsi="Times New Roman" w:cs="Times New Roman"/>
              </w:rPr>
              <w:t>202</w:t>
            </w:r>
            <w:r w:rsidR="00556AC9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5F6A28" w:rsidP="00CF1541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</w:t>
            </w:r>
            <w:r w:rsidR="00934B63" w:rsidRPr="000B15CE">
              <w:rPr>
                <w:rFonts w:ascii="Times New Roman" w:eastAsia="Calibri" w:hAnsi="Times New Roman" w:cs="Times New Roman"/>
              </w:rPr>
              <w:t xml:space="preserve">.05.2023 </w:t>
            </w:r>
          </w:p>
        </w:tc>
        <w:tc>
          <w:tcPr>
            <w:tcW w:w="1134" w:type="dxa"/>
            <w:vAlign w:val="center"/>
          </w:tcPr>
          <w:p w:rsidR="00E47E9A" w:rsidRPr="000B15CE" w:rsidRDefault="007C5F9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12:1</w:t>
            </w:r>
            <w:r w:rsidR="00934B63" w:rsidRPr="000B15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E26F11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3C737E">
              <w:rPr>
                <w:rFonts w:ascii="Times New Roman" w:eastAsia="Calibri" w:hAnsi="Times New Roman" w:cs="Times New Roman"/>
              </w:rPr>
              <w:t>.05.</w:t>
            </w:r>
            <w:r w:rsidR="003C737E" w:rsidRPr="005F5FA2">
              <w:rPr>
                <w:rFonts w:ascii="Times New Roman" w:eastAsia="Calibri" w:hAnsi="Times New Roman" w:cs="Times New Roman"/>
              </w:rPr>
              <w:t>202</w:t>
            </w:r>
            <w:r w:rsidR="003C737E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C737E" w:rsidRPr="00C63FA3" w:rsidRDefault="00E26F1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</w:t>
            </w:r>
            <w:r w:rsidR="003C737E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D03312">
              <w:rPr>
                <w:rFonts w:ascii="Times New Roman" w:eastAsia="Calibri" w:hAnsi="Times New Roman" w:cs="Times New Roman"/>
              </w:rPr>
              <w:t>.05.</w:t>
            </w:r>
            <w:r w:rsidR="00D03312" w:rsidRPr="005F5FA2">
              <w:rPr>
                <w:rFonts w:ascii="Times New Roman" w:eastAsia="Calibri" w:hAnsi="Times New Roman" w:cs="Times New Roman"/>
              </w:rPr>
              <w:t>202</w:t>
            </w:r>
            <w:r w:rsidR="00D03312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3312" w:rsidRPr="00C63FA3" w:rsidRDefault="005F6A28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75655">
              <w:rPr>
                <w:rFonts w:ascii="Times New Roman" w:eastAsia="Calibri" w:hAnsi="Times New Roman" w:cs="Times New Roman"/>
              </w:rPr>
              <w:t>9</w:t>
            </w:r>
            <w:r w:rsidR="00D03312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E213BF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E213BF" w:rsidRDefault="0032710F" w:rsidP="00556AC9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bCs/>
                <w:color w:val="FF0000"/>
              </w:rPr>
              <w:t>Sporcu Beslenmesi (SEÇ.2)</w:t>
            </w:r>
          </w:p>
        </w:tc>
        <w:tc>
          <w:tcPr>
            <w:tcW w:w="1985" w:type="dxa"/>
          </w:tcPr>
          <w:p w:rsidR="0032710F" w:rsidRPr="00E213BF" w:rsidRDefault="00B83148" w:rsidP="00AE7266">
            <w:pPr>
              <w:jc w:val="center"/>
              <w:rPr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31.05.2023 </w:t>
            </w:r>
          </w:p>
        </w:tc>
        <w:tc>
          <w:tcPr>
            <w:tcW w:w="1134" w:type="dxa"/>
            <w:vAlign w:val="center"/>
          </w:tcPr>
          <w:p w:rsidR="0032710F" w:rsidRPr="00E213BF" w:rsidRDefault="0032710F" w:rsidP="00AE7266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proofErr w:type="gramStart"/>
            <w:r w:rsidRPr="00E213BF">
              <w:rPr>
                <w:rFonts w:ascii="Times New Roman" w:eastAsia="Calibri" w:hAnsi="Times New Roman" w:cs="Times New Roman"/>
                <w:color w:val="FF0000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E213BF" w:rsidRDefault="0032710F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>Klasik</w:t>
            </w:r>
          </w:p>
        </w:tc>
        <w:tc>
          <w:tcPr>
            <w:tcW w:w="4047" w:type="dxa"/>
          </w:tcPr>
          <w:p w:rsidR="0032710F" w:rsidRPr="00E213BF" w:rsidRDefault="0032710F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Dr. </w:t>
            </w:r>
            <w:proofErr w:type="spellStart"/>
            <w:r w:rsidRPr="00E213BF">
              <w:rPr>
                <w:rFonts w:ascii="Times New Roman" w:eastAsia="Calibri" w:hAnsi="Times New Roman" w:cs="Times New Roman"/>
                <w:color w:val="FF0000"/>
              </w:rPr>
              <w:t>Öğr</w:t>
            </w:r>
            <w:proofErr w:type="spellEnd"/>
            <w:r w:rsidRPr="00E213BF">
              <w:rPr>
                <w:rFonts w:ascii="Times New Roman" w:eastAsia="Calibri" w:hAnsi="Times New Roman" w:cs="Times New Roman"/>
                <w:color w:val="FF0000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F26BB0" w:rsidP="00AE7266">
            <w:pPr>
              <w:jc w:val="center"/>
            </w:pPr>
            <w:r w:rsidRPr="008C2094">
              <w:rPr>
                <w:rFonts w:ascii="Times New Roman" w:eastAsia="Calibri" w:hAnsi="Times New Roman" w:cs="Times New Roman"/>
              </w:rPr>
              <w:t>24</w:t>
            </w:r>
            <w:r w:rsidR="0032710F" w:rsidRPr="008C2094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134" w:type="dxa"/>
            <w:vAlign w:val="center"/>
          </w:tcPr>
          <w:p w:rsidR="0032710F" w:rsidRPr="008C2094" w:rsidRDefault="00F9355F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</w:t>
            </w:r>
            <w:r w:rsidR="00F26BB0" w:rsidRPr="008C2094">
              <w:rPr>
                <w:rFonts w:ascii="Times New Roman" w:eastAsia="Calibri" w:hAnsi="Times New Roman" w:cs="Times New Roman"/>
              </w:rPr>
              <w:t>9</w:t>
            </w:r>
            <w:r w:rsidR="0032710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F9355F" w:rsidP="00AE7266">
            <w:pPr>
              <w:jc w:val="center"/>
            </w:pPr>
            <w:r w:rsidRPr="000B15CE">
              <w:rPr>
                <w:rFonts w:ascii="Times New Roman" w:eastAsia="Calibri" w:hAnsi="Times New Roman" w:cs="Times New Roman"/>
              </w:rPr>
              <w:t>22</w:t>
            </w:r>
            <w:r w:rsidR="0032710F" w:rsidRPr="000B15CE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134" w:type="dxa"/>
            <w:vAlign w:val="center"/>
          </w:tcPr>
          <w:p w:rsidR="0032710F" w:rsidRPr="000B15CE" w:rsidRDefault="00FA6444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15:1</w:t>
            </w:r>
            <w:r w:rsidR="0032710F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C2094" w:rsidRDefault="00F9355F" w:rsidP="00F550FE">
            <w:pPr>
              <w:jc w:val="center"/>
            </w:pPr>
            <w:r w:rsidRPr="008C2094">
              <w:rPr>
                <w:rFonts w:ascii="Times New Roman" w:eastAsia="Calibri" w:hAnsi="Times New Roman" w:cs="Times New Roman"/>
              </w:rPr>
              <w:t>24.05.2023</w:t>
            </w:r>
          </w:p>
        </w:tc>
        <w:tc>
          <w:tcPr>
            <w:tcW w:w="1134" w:type="dxa"/>
            <w:vAlign w:val="center"/>
          </w:tcPr>
          <w:p w:rsidR="00F9355F" w:rsidRPr="008C2094" w:rsidRDefault="00F9355F" w:rsidP="00F550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152CBB" w:rsidRDefault="00152CBB" w:rsidP="00EF0FA2">
            <w:pPr>
              <w:jc w:val="center"/>
              <w:rPr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21</w:t>
            </w:r>
            <w:r w:rsidR="00130110"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130110" w:rsidRPr="00152CBB" w:rsidRDefault="00130110" w:rsidP="00EF0FA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16:15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152CBB" w:rsidRDefault="000F49CC" w:rsidP="00152CBB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</w:t>
            </w:r>
            <w:r w:rsidR="00152CBB" w:rsidRPr="00152CBB">
              <w:rPr>
                <w:rFonts w:ascii="Times New Roman" w:eastAsia="Calibri" w:hAnsi="Times New Roman" w:cs="Times New Roman"/>
                <w:highlight w:val="yellow"/>
              </w:rPr>
              <w:t>0</w:t>
            </w:r>
            <w:r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0F49CC" w:rsidRPr="00152CBB" w:rsidRDefault="00152CBB" w:rsidP="00AE7266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18</w:t>
            </w:r>
            <w:r w:rsidR="000F49CC" w:rsidRPr="00152CBB">
              <w:rPr>
                <w:rFonts w:ascii="Times New Roman" w:eastAsia="Calibri" w:hAnsi="Times New Roman" w:cs="Times New Roman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9928A2" w:rsidRPr="00152CBB" w:rsidRDefault="00152CBB" w:rsidP="00EF0FA2">
            <w:pPr>
              <w:jc w:val="center"/>
              <w:rPr>
                <w:highlight w:val="yellow"/>
              </w:rPr>
            </w:pPr>
            <w:r w:rsidRPr="00152CBB">
              <w:rPr>
                <w:rFonts w:ascii="Times New Roman" w:eastAsia="Calibri" w:hAnsi="Times New Roman" w:cs="Times New Roman"/>
                <w:highlight w:val="yellow"/>
              </w:rPr>
              <w:t>20</w:t>
            </w:r>
            <w:r w:rsidR="009928A2" w:rsidRPr="00152CBB">
              <w:rPr>
                <w:rFonts w:ascii="Times New Roman" w:eastAsia="Calibri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  <w:vAlign w:val="center"/>
          </w:tcPr>
          <w:p w:rsidR="009928A2" w:rsidRPr="00152CBB" w:rsidRDefault="009928A2" w:rsidP="00EF0FA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152CBB">
              <w:rPr>
                <w:rFonts w:ascii="Times New Roman" w:eastAsia="Calibri" w:hAnsi="Times New Roman" w:cs="Times New Roman"/>
                <w:highlight w:val="yellow"/>
              </w:rPr>
              <w:t>13:15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152CBB" w:rsidRDefault="00152CBB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2CBB">
              <w:rPr>
                <w:rFonts w:ascii="Times New Roman" w:hAnsi="Times New Roman" w:cs="Times New Roman"/>
                <w:highlight w:val="yellow"/>
              </w:rPr>
              <w:t>21</w:t>
            </w:r>
            <w:r w:rsidR="009928A2" w:rsidRPr="00152CBB">
              <w:rPr>
                <w:rFonts w:ascii="Times New Roman" w:hAnsi="Times New Roman" w:cs="Times New Roman"/>
                <w:highlight w:val="yellow"/>
              </w:rPr>
              <w:t>.05.2023</w:t>
            </w:r>
          </w:p>
        </w:tc>
        <w:tc>
          <w:tcPr>
            <w:tcW w:w="1294" w:type="dxa"/>
          </w:tcPr>
          <w:p w:rsidR="009928A2" w:rsidRPr="00152CBB" w:rsidRDefault="009928A2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2CBB">
              <w:rPr>
                <w:rFonts w:ascii="Times New Roman" w:hAnsi="Times New Roman" w:cs="Times New Roman"/>
                <w:highlight w:val="yellow"/>
              </w:rPr>
              <w:t>1</w:t>
            </w:r>
            <w:r w:rsidR="00152CBB" w:rsidRPr="00152CBB">
              <w:rPr>
                <w:rFonts w:ascii="Times New Roman" w:hAnsi="Times New Roman" w:cs="Times New Roman"/>
                <w:highlight w:val="yellow"/>
              </w:rPr>
              <w:t>3</w:t>
            </w:r>
            <w:r w:rsidRPr="00152CBB">
              <w:rPr>
                <w:rFonts w:ascii="Times New Roman" w:hAnsi="Times New Roman" w:cs="Times New Roman"/>
                <w:highlight w:val="yellow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>
      <w:bookmarkStart w:id="0" w:name="_GoBack"/>
      <w:bookmarkEnd w:id="0"/>
    </w:p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A3B26"/>
    <w:rsid w:val="000B0788"/>
    <w:rsid w:val="000B15CE"/>
    <w:rsid w:val="000B274C"/>
    <w:rsid w:val="000F49CC"/>
    <w:rsid w:val="00130110"/>
    <w:rsid w:val="00152CBB"/>
    <w:rsid w:val="001579C1"/>
    <w:rsid w:val="001878F1"/>
    <w:rsid w:val="0019566A"/>
    <w:rsid w:val="001D26D4"/>
    <w:rsid w:val="001F304C"/>
    <w:rsid w:val="00201E2D"/>
    <w:rsid w:val="00217B7C"/>
    <w:rsid w:val="00246392"/>
    <w:rsid w:val="00292DF5"/>
    <w:rsid w:val="002C2045"/>
    <w:rsid w:val="002D6A2F"/>
    <w:rsid w:val="0032710F"/>
    <w:rsid w:val="00376D77"/>
    <w:rsid w:val="00394F31"/>
    <w:rsid w:val="003A1198"/>
    <w:rsid w:val="003A77F9"/>
    <w:rsid w:val="003B30F6"/>
    <w:rsid w:val="003C058D"/>
    <w:rsid w:val="003C737E"/>
    <w:rsid w:val="003D57A8"/>
    <w:rsid w:val="003E2730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E1D51"/>
    <w:rsid w:val="005F6A28"/>
    <w:rsid w:val="0061438D"/>
    <w:rsid w:val="00625A05"/>
    <w:rsid w:val="0064386A"/>
    <w:rsid w:val="00652C8C"/>
    <w:rsid w:val="006604C1"/>
    <w:rsid w:val="006701E4"/>
    <w:rsid w:val="006708BA"/>
    <w:rsid w:val="0067520A"/>
    <w:rsid w:val="006923B8"/>
    <w:rsid w:val="007109E6"/>
    <w:rsid w:val="007475C6"/>
    <w:rsid w:val="00775450"/>
    <w:rsid w:val="007906A5"/>
    <w:rsid w:val="007B5E7F"/>
    <w:rsid w:val="007C5F96"/>
    <w:rsid w:val="007D62F3"/>
    <w:rsid w:val="007E3068"/>
    <w:rsid w:val="007F6981"/>
    <w:rsid w:val="008149D2"/>
    <w:rsid w:val="00814F2A"/>
    <w:rsid w:val="00856A66"/>
    <w:rsid w:val="00865BEE"/>
    <w:rsid w:val="008A502B"/>
    <w:rsid w:val="008B27B3"/>
    <w:rsid w:val="008C2094"/>
    <w:rsid w:val="00901635"/>
    <w:rsid w:val="00911958"/>
    <w:rsid w:val="00912B92"/>
    <w:rsid w:val="00934B63"/>
    <w:rsid w:val="009360DA"/>
    <w:rsid w:val="00945ABE"/>
    <w:rsid w:val="00984004"/>
    <w:rsid w:val="00986108"/>
    <w:rsid w:val="009928A2"/>
    <w:rsid w:val="009A72CC"/>
    <w:rsid w:val="009B08E8"/>
    <w:rsid w:val="009E1DA6"/>
    <w:rsid w:val="009F6CEE"/>
    <w:rsid w:val="00A23715"/>
    <w:rsid w:val="00A607F9"/>
    <w:rsid w:val="00AB0E1C"/>
    <w:rsid w:val="00AB22A7"/>
    <w:rsid w:val="00AD4D15"/>
    <w:rsid w:val="00AF20D5"/>
    <w:rsid w:val="00B2762E"/>
    <w:rsid w:val="00B417FF"/>
    <w:rsid w:val="00B425F2"/>
    <w:rsid w:val="00B4615E"/>
    <w:rsid w:val="00B64EF4"/>
    <w:rsid w:val="00B66BCD"/>
    <w:rsid w:val="00B80FC6"/>
    <w:rsid w:val="00B83148"/>
    <w:rsid w:val="00B87D95"/>
    <w:rsid w:val="00BB7726"/>
    <w:rsid w:val="00BC6A2C"/>
    <w:rsid w:val="00BE1886"/>
    <w:rsid w:val="00C31974"/>
    <w:rsid w:val="00C63FA3"/>
    <w:rsid w:val="00C8594F"/>
    <w:rsid w:val="00C920A2"/>
    <w:rsid w:val="00CD5CE5"/>
    <w:rsid w:val="00CE6E7A"/>
    <w:rsid w:val="00CF1541"/>
    <w:rsid w:val="00D01FFE"/>
    <w:rsid w:val="00D03312"/>
    <w:rsid w:val="00D52110"/>
    <w:rsid w:val="00D5799D"/>
    <w:rsid w:val="00D72300"/>
    <w:rsid w:val="00D773E1"/>
    <w:rsid w:val="00DA01A5"/>
    <w:rsid w:val="00DB2DC0"/>
    <w:rsid w:val="00E21204"/>
    <w:rsid w:val="00E213BF"/>
    <w:rsid w:val="00E22722"/>
    <w:rsid w:val="00E24727"/>
    <w:rsid w:val="00E253EB"/>
    <w:rsid w:val="00E26F11"/>
    <w:rsid w:val="00E409F1"/>
    <w:rsid w:val="00E47E9A"/>
    <w:rsid w:val="00E54A24"/>
    <w:rsid w:val="00E80B71"/>
    <w:rsid w:val="00E85F9F"/>
    <w:rsid w:val="00EA12C1"/>
    <w:rsid w:val="00EC318D"/>
    <w:rsid w:val="00EE002E"/>
    <w:rsid w:val="00EF7244"/>
    <w:rsid w:val="00F05AF7"/>
    <w:rsid w:val="00F26BB0"/>
    <w:rsid w:val="00F3502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33</cp:revision>
  <dcterms:created xsi:type="dcterms:W3CDTF">2023-05-08T15:02:00Z</dcterms:created>
  <dcterms:modified xsi:type="dcterms:W3CDTF">2023-05-22T10:46:00Z</dcterms:modified>
</cp:coreProperties>
</file>